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36" w:rsidRDefault="008C3C3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F20821" wp14:editId="732EB313">
            <wp:simplePos x="0" y="0"/>
            <wp:positionH relativeFrom="column">
              <wp:posOffset>-548640</wp:posOffset>
            </wp:positionH>
            <wp:positionV relativeFrom="paragraph">
              <wp:posOffset>-528955</wp:posOffset>
            </wp:positionV>
            <wp:extent cx="6895465" cy="93364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933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36" w:rsidRDefault="008C3C3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96B398B" wp14:editId="518B8547">
            <wp:simplePos x="0" y="0"/>
            <wp:positionH relativeFrom="column">
              <wp:posOffset>-674370</wp:posOffset>
            </wp:positionH>
            <wp:positionV relativeFrom="paragraph">
              <wp:posOffset>-409575</wp:posOffset>
            </wp:positionV>
            <wp:extent cx="7002145" cy="92614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145" cy="926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422E8" w:rsidRDefault="008C3C3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-457200</wp:posOffset>
            </wp:positionV>
            <wp:extent cx="7116445" cy="772414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445" cy="772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36"/>
    <w:rsid w:val="002422E8"/>
    <w:rsid w:val="008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2020-06-18T09:28:00Z</dcterms:created>
  <dcterms:modified xsi:type="dcterms:W3CDTF">2020-06-18T09:30:00Z</dcterms:modified>
</cp:coreProperties>
</file>