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4D" w:rsidRDefault="0026574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066D9E" wp14:editId="72A834FD">
            <wp:simplePos x="0" y="0"/>
            <wp:positionH relativeFrom="column">
              <wp:posOffset>-638810</wp:posOffset>
            </wp:positionH>
            <wp:positionV relativeFrom="paragraph">
              <wp:posOffset>-385445</wp:posOffset>
            </wp:positionV>
            <wp:extent cx="7086600" cy="9047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04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74D" w:rsidRDefault="0026574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31D7B65" wp14:editId="4D13C7A1">
            <wp:simplePos x="0" y="0"/>
            <wp:positionH relativeFrom="column">
              <wp:posOffset>-674370</wp:posOffset>
            </wp:positionH>
            <wp:positionV relativeFrom="paragraph">
              <wp:posOffset>-553720</wp:posOffset>
            </wp:positionV>
            <wp:extent cx="7002145" cy="651954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6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153A3" w:rsidRDefault="0026574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-313055</wp:posOffset>
            </wp:positionV>
            <wp:extent cx="6800215" cy="834961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834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4D"/>
    <w:rsid w:val="0026574D"/>
    <w:rsid w:val="00A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2020-06-24T23:26:00Z</dcterms:created>
  <dcterms:modified xsi:type="dcterms:W3CDTF">2020-06-24T23:27:00Z</dcterms:modified>
</cp:coreProperties>
</file>