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014" w:rsidRPr="00FE4014" w:rsidRDefault="00FE4014">
      <w:pPr>
        <w:rPr>
          <w:rFonts w:ascii="Comic Sans MS" w:hAnsi="Comic Sans MS"/>
          <w:sz w:val="36"/>
          <w:szCs w:val="36"/>
        </w:rPr>
      </w:pPr>
      <w:bookmarkStart w:id="0" w:name="_GoBack"/>
      <w:bookmarkEnd w:id="0"/>
    </w:p>
    <w:p w:rsidR="00FE4014" w:rsidRPr="00FE4014" w:rsidRDefault="00FE4014" w:rsidP="00FE4014">
      <w:pPr>
        <w:jc w:val="center"/>
      </w:pPr>
      <w:r w:rsidRPr="00FE4014">
        <w:rPr>
          <w:rFonts w:ascii="Comic Sans MS" w:hAnsi="Comic Sans MS"/>
          <w:sz w:val="36"/>
          <w:szCs w:val="36"/>
        </w:rPr>
        <w:t>Read the start of the story and make a prediction about what you think will happen next. Explain your answer.</w:t>
      </w:r>
    </w:p>
    <w:p w:rsidR="00FE4014" w:rsidRPr="00FE4014" w:rsidRDefault="00FE4014" w:rsidP="00FE4014"/>
    <w:p w:rsidR="00FE4014" w:rsidRPr="00FE4014" w:rsidRDefault="00FE4014" w:rsidP="00FE4014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2507615</wp:posOffset>
            </wp:positionH>
            <wp:positionV relativeFrom="paragraph">
              <wp:posOffset>4717</wp:posOffset>
            </wp:positionV>
            <wp:extent cx="3749040" cy="3926205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014" w:rsidRPr="00FE4014" w:rsidRDefault="00FE4014" w:rsidP="00FE4014"/>
    <w:p w:rsidR="00FE4014" w:rsidRPr="00FE4014" w:rsidRDefault="00FE4014" w:rsidP="00FE4014"/>
    <w:p w:rsidR="00FE4014" w:rsidRPr="00FE4014" w:rsidRDefault="00FE4014" w:rsidP="00FE4014"/>
    <w:p w:rsidR="00FE4014" w:rsidRPr="00FE4014" w:rsidRDefault="00FE4014" w:rsidP="00FE4014"/>
    <w:p w:rsidR="00FE4014" w:rsidRPr="00FE4014" w:rsidRDefault="00FE4014" w:rsidP="00FE4014"/>
    <w:p w:rsidR="00FE4014" w:rsidRPr="00FE4014" w:rsidRDefault="00FE4014" w:rsidP="00FE4014"/>
    <w:p w:rsidR="00FE4014" w:rsidRPr="00FE4014" w:rsidRDefault="00FE4014" w:rsidP="00FE4014"/>
    <w:p w:rsidR="00FE4014" w:rsidRPr="00FE4014" w:rsidRDefault="00FE4014" w:rsidP="00FE4014"/>
    <w:p w:rsidR="00FE4014" w:rsidRPr="00FE4014" w:rsidRDefault="00FE4014" w:rsidP="00FE4014"/>
    <w:p w:rsidR="00FE4014" w:rsidRPr="00FE4014" w:rsidRDefault="00FE4014" w:rsidP="00FE4014"/>
    <w:p w:rsidR="00FE4014" w:rsidRPr="00FE4014" w:rsidRDefault="00FE4014" w:rsidP="00FE4014"/>
    <w:p w:rsidR="00FE4014" w:rsidRDefault="00FE4014" w:rsidP="00FE4014"/>
    <w:p w:rsidR="002073DA" w:rsidRDefault="003C7CFC" w:rsidP="00FE4014"/>
    <w:p w:rsidR="00FE4014" w:rsidRDefault="00FE4014" w:rsidP="00FE4014"/>
    <w:p w:rsidR="00FE4014" w:rsidRDefault="00FE4014" w:rsidP="00FE4014"/>
    <w:p w:rsidR="00FE4014" w:rsidRDefault="00FE4014" w:rsidP="00FE4014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39188</wp:posOffset>
            </wp:positionH>
            <wp:positionV relativeFrom="paragraph">
              <wp:posOffset>509451</wp:posOffset>
            </wp:positionV>
            <wp:extent cx="8863330" cy="45167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014" w:rsidRPr="00FE4014" w:rsidRDefault="00FE4014" w:rsidP="00FE4014"/>
    <w:p w:rsidR="00FE4014" w:rsidRPr="00FE4014" w:rsidRDefault="00FE4014" w:rsidP="00FE4014"/>
    <w:p w:rsidR="00FE4014" w:rsidRPr="00FE4014" w:rsidRDefault="00FE4014" w:rsidP="00FE4014"/>
    <w:p w:rsidR="00FE4014" w:rsidRPr="00FE4014" w:rsidRDefault="00FE4014" w:rsidP="00FE4014"/>
    <w:p w:rsidR="00FE4014" w:rsidRPr="00FE4014" w:rsidRDefault="00FE4014" w:rsidP="00FE4014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1633</wp:posOffset>
            </wp:positionV>
            <wp:extent cx="8863330" cy="4547235"/>
            <wp:effectExtent l="0" t="0" r="0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014" w:rsidRPr="00FE4014" w:rsidRDefault="00FE4014" w:rsidP="00FE4014"/>
    <w:p w:rsidR="00FE4014" w:rsidRPr="00FE4014" w:rsidRDefault="00FE4014" w:rsidP="00FE4014"/>
    <w:p w:rsidR="00FE4014" w:rsidRPr="00FE4014" w:rsidRDefault="00FE4014" w:rsidP="00FE4014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195580</wp:posOffset>
            </wp:positionV>
            <wp:extent cx="8863330" cy="4549775"/>
            <wp:effectExtent l="0" t="0" r="0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014" w:rsidRPr="00FE4014" w:rsidRDefault="00FE4014" w:rsidP="00FE4014"/>
    <w:p w:rsidR="00FE4014" w:rsidRDefault="00FE4014" w:rsidP="00FE4014"/>
    <w:p w:rsidR="00FE4014" w:rsidRDefault="00FE4014" w:rsidP="00FE4014"/>
    <w:p w:rsidR="00FE4014" w:rsidRPr="00FE4014" w:rsidRDefault="00FE4014" w:rsidP="00FE4014"/>
    <w:p w:rsidR="00FE4014" w:rsidRPr="00FE4014" w:rsidRDefault="00FE4014" w:rsidP="00FE4014">
      <w:r>
        <w:rPr>
          <w:noProof/>
          <w:lang w:eastAsia="en-GB"/>
        </w:rPr>
        <w:drawing>
          <wp:inline distT="0" distB="0" distL="0" distR="0" wp14:anchorId="533C91CA" wp14:editId="7D41419C">
            <wp:extent cx="8863330" cy="43662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014" w:rsidRPr="00FE4014" w:rsidRDefault="00FE4014" w:rsidP="00FE4014"/>
    <w:p w:rsidR="00FE4014" w:rsidRPr="00FE4014" w:rsidRDefault="00FE4014" w:rsidP="00FE4014"/>
    <w:p w:rsidR="00FE4014" w:rsidRPr="00FE4014" w:rsidRDefault="00FE4014" w:rsidP="00FE4014"/>
    <w:p w:rsidR="00FE4014" w:rsidRPr="00FE4014" w:rsidRDefault="00FE4014" w:rsidP="00FE4014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286929</wp:posOffset>
            </wp:positionV>
            <wp:extent cx="8863330" cy="4532630"/>
            <wp:effectExtent l="0" t="0" r="0" b="12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014" w:rsidRPr="00FE4014" w:rsidRDefault="00FE4014" w:rsidP="00FE4014"/>
    <w:p w:rsidR="00FE4014" w:rsidRPr="00FE4014" w:rsidRDefault="00FE4014" w:rsidP="00FE4014"/>
    <w:sectPr w:rsidR="00FE4014" w:rsidRPr="00FE4014" w:rsidSect="00FE401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014"/>
    <w:rsid w:val="00122C16"/>
    <w:rsid w:val="003C7CFC"/>
    <w:rsid w:val="00897F1E"/>
    <w:rsid w:val="00FE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A1188C-0B99-4E3D-8501-BE07B87A4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Tame Valley Academy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Chauhan</dc:creator>
  <cp:keywords/>
  <dc:description/>
  <cp:lastModifiedBy>Christa Stokes</cp:lastModifiedBy>
  <cp:revision>2</cp:revision>
  <dcterms:created xsi:type="dcterms:W3CDTF">2020-06-25T07:22:00Z</dcterms:created>
  <dcterms:modified xsi:type="dcterms:W3CDTF">2020-06-25T07:22:00Z</dcterms:modified>
</cp:coreProperties>
</file>