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0F" w:rsidRDefault="0098130F"/>
    <w:p w:rsidR="0098130F" w:rsidRDefault="0098130F"/>
    <w:p w:rsidR="0098130F" w:rsidRDefault="0098130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437322</wp:posOffset>
            </wp:positionH>
            <wp:positionV relativeFrom="paragraph">
              <wp:posOffset>6018530</wp:posOffset>
            </wp:positionV>
            <wp:extent cx="5191125" cy="1419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580</wp:posOffset>
            </wp:positionV>
            <wp:extent cx="5467350" cy="6010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30F" w:rsidRPr="0098130F" w:rsidRDefault="0098130F" w:rsidP="0098130F"/>
    <w:p w:rsidR="0098130F" w:rsidRPr="0098130F" w:rsidRDefault="0098130F" w:rsidP="0098130F"/>
    <w:p w:rsidR="0098130F" w:rsidRPr="0098130F" w:rsidRDefault="0098130F" w:rsidP="0098130F"/>
    <w:p w:rsidR="0098130F" w:rsidRDefault="0098130F" w:rsidP="0098130F"/>
    <w:p w:rsidR="00C10A96" w:rsidRDefault="0098130F" w:rsidP="0098130F">
      <w:pPr>
        <w:tabs>
          <w:tab w:val="left" w:pos="5434"/>
        </w:tabs>
      </w:pPr>
      <w:r>
        <w:tab/>
      </w: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  <w:r>
        <w:rPr>
          <w:noProof/>
          <w:lang w:eastAsia="en-GB"/>
        </w:rPr>
        <w:lastRenderedPageBreak/>
        <w:drawing>
          <wp:inline distT="0" distB="0" distL="0" distR="0" wp14:anchorId="1FE10904" wp14:editId="77259462">
            <wp:extent cx="5400675" cy="4657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Default="0098130F" w:rsidP="0098130F">
      <w:pPr>
        <w:tabs>
          <w:tab w:val="left" w:pos="5434"/>
        </w:tabs>
      </w:pPr>
    </w:p>
    <w:p w:rsidR="0098130F" w:rsidRPr="0098130F" w:rsidRDefault="0098130F" w:rsidP="0098130F">
      <w:pPr>
        <w:tabs>
          <w:tab w:val="left" w:pos="5434"/>
        </w:tabs>
      </w:pPr>
      <w:r>
        <w:rPr>
          <w:noProof/>
          <w:lang w:eastAsia="en-GB"/>
        </w:rPr>
        <w:lastRenderedPageBreak/>
        <w:drawing>
          <wp:inline distT="0" distB="0" distL="0" distR="0" wp14:anchorId="0FF5C3B5" wp14:editId="71E841E1">
            <wp:extent cx="5457825" cy="5143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30F" w:rsidRPr="0098130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C1" w:rsidRDefault="003351C1" w:rsidP="0098130F">
      <w:pPr>
        <w:spacing w:after="0" w:line="240" w:lineRule="auto"/>
      </w:pPr>
      <w:r>
        <w:separator/>
      </w:r>
    </w:p>
  </w:endnote>
  <w:endnote w:type="continuationSeparator" w:id="0">
    <w:p w:rsidR="003351C1" w:rsidRDefault="003351C1" w:rsidP="0098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0F" w:rsidRDefault="0098130F">
    <w:pPr>
      <w:pStyle w:val="Footer"/>
    </w:pPr>
  </w:p>
  <w:p w:rsidR="0098130F" w:rsidRDefault="0098130F">
    <w:pPr>
      <w:pStyle w:val="Footer"/>
    </w:pPr>
  </w:p>
  <w:p w:rsidR="0098130F" w:rsidRDefault="00981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C1" w:rsidRDefault="003351C1" w:rsidP="0098130F">
      <w:pPr>
        <w:spacing w:after="0" w:line="240" w:lineRule="auto"/>
      </w:pPr>
      <w:r>
        <w:separator/>
      </w:r>
    </w:p>
  </w:footnote>
  <w:footnote w:type="continuationSeparator" w:id="0">
    <w:p w:rsidR="003351C1" w:rsidRDefault="003351C1" w:rsidP="00981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0F"/>
    <w:rsid w:val="003351C1"/>
    <w:rsid w:val="005E20F7"/>
    <w:rsid w:val="00890567"/>
    <w:rsid w:val="0098130F"/>
    <w:rsid w:val="00B928DA"/>
    <w:rsid w:val="00B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A6DCC-778C-4DFA-BEDE-1E585B45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0F"/>
  </w:style>
  <w:style w:type="paragraph" w:styleId="Footer">
    <w:name w:val="footer"/>
    <w:basedOn w:val="Normal"/>
    <w:link w:val="FooterChar"/>
    <w:uiPriority w:val="99"/>
    <w:unhideWhenUsed/>
    <w:rsid w:val="0098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heard</dc:creator>
  <cp:keywords/>
  <dc:description/>
  <cp:lastModifiedBy>lauren heard</cp:lastModifiedBy>
  <cp:revision>1</cp:revision>
  <dcterms:created xsi:type="dcterms:W3CDTF">2020-06-11T13:45:00Z</dcterms:created>
  <dcterms:modified xsi:type="dcterms:W3CDTF">2020-06-11T13:48:00Z</dcterms:modified>
</cp:coreProperties>
</file>