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6" w:rsidRPr="00713626" w:rsidRDefault="00713626" w:rsidP="00713626">
      <w:pPr>
        <w:jc w:val="center"/>
        <w:rPr>
          <w:rFonts w:ascii="Comic Sans MS" w:hAnsi="Comic Sans MS"/>
          <w:sz w:val="28"/>
          <w:szCs w:val="28"/>
        </w:rPr>
      </w:pPr>
      <w:r w:rsidRPr="00713626">
        <w:rPr>
          <w:rFonts w:ascii="Comic Sans MS" w:hAnsi="Comic Sans MS"/>
          <w:sz w:val="28"/>
          <w:szCs w:val="28"/>
        </w:rPr>
        <w:t>Have a look</w:t>
      </w:r>
      <w:r>
        <w:rPr>
          <w:rFonts w:ascii="Comic Sans MS" w:hAnsi="Comic Sans MS"/>
          <w:sz w:val="28"/>
          <w:szCs w:val="28"/>
        </w:rPr>
        <w:t xml:space="preserve"> at the picture below</w:t>
      </w:r>
    </w:p>
    <w:p w:rsidR="00713626" w:rsidRDefault="007136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154940</wp:posOffset>
            </wp:positionV>
            <wp:extent cx="4914900" cy="3686175"/>
            <wp:effectExtent l="0" t="0" r="0" b="9525"/>
            <wp:wrapSquare wrapText="bothSides"/>
            <wp:docPr id="1" name="Picture 1" descr="https://www.redstate.com/wp-content/uploads/2016/06/sinking-ship-62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dstate.com/wp-content/uploads/2016/06/sinking-ship-620x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26" w:rsidRDefault="00713626"/>
    <w:p w:rsidR="00713626" w:rsidRDefault="00713626"/>
    <w:p w:rsidR="00713626" w:rsidRDefault="00713626"/>
    <w:p w:rsidR="00713626" w:rsidRDefault="00713626"/>
    <w:p w:rsidR="00713626" w:rsidRDefault="00713626"/>
    <w:p w:rsidR="00713626" w:rsidRDefault="00713626"/>
    <w:p w:rsidR="00713626" w:rsidRDefault="00713626"/>
    <w:p w:rsidR="00713626" w:rsidRDefault="00713626"/>
    <w:p w:rsidR="00713626" w:rsidRDefault="00713626"/>
    <w:p w:rsidR="00713626" w:rsidRDefault="00713626" w:rsidP="00713626"/>
    <w:p w:rsidR="00713626" w:rsidRDefault="00713626" w:rsidP="00713626"/>
    <w:p w:rsidR="00713626" w:rsidRDefault="00713626" w:rsidP="00713626"/>
    <w:p w:rsidR="00713626" w:rsidRDefault="00713626" w:rsidP="00713626"/>
    <w:p w:rsidR="00713626" w:rsidRDefault="00713626" w:rsidP="00713626"/>
    <w:p w:rsidR="00713626" w:rsidRDefault="00713626" w:rsidP="00713626"/>
    <w:p w:rsidR="00713626" w:rsidRDefault="00713626" w:rsidP="00713626"/>
    <w:p w:rsidR="00713626" w:rsidRPr="00713626" w:rsidRDefault="00713626" w:rsidP="007136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3626">
        <w:rPr>
          <w:rFonts w:ascii="Comic Sans MS" w:hAnsi="Comic Sans MS"/>
          <w:sz w:val="24"/>
          <w:szCs w:val="24"/>
        </w:rPr>
        <w:t>What do you think is happening?</w:t>
      </w:r>
    </w:p>
    <w:p w:rsidR="00713626" w:rsidRPr="00713626" w:rsidRDefault="00713626" w:rsidP="007136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3626">
        <w:rPr>
          <w:rFonts w:ascii="Comic Sans MS" w:hAnsi="Comic Sans MS"/>
          <w:sz w:val="24"/>
          <w:szCs w:val="24"/>
        </w:rPr>
        <w:t>Why might the ship be sinking?</w:t>
      </w:r>
    </w:p>
    <w:p w:rsidR="00713626" w:rsidRPr="00713626" w:rsidRDefault="00713626" w:rsidP="007136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3626">
        <w:rPr>
          <w:rFonts w:ascii="Comic Sans MS" w:hAnsi="Comic Sans MS"/>
          <w:sz w:val="24"/>
          <w:szCs w:val="24"/>
        </w:rPr>
        <w:t>What could be in the water?</w:t>
      </w:r>
    </w:p>
    <w:p w:rsidR="00713626" w:rsidRPr="00713626" w:rsidRDefault="00713626" w:rsidP="007136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3626">
        <w:rPr>
          <w:rFonts w:ascii="Comic Sans MS" w:hAnsi="Comic Sans MS"/>
          <w:sz w:val="24"/>
          <w:szCs w:val="24"/>
        </w:rPr>
        <w:t>Who could be on board the ship?</w:t>
      </w:r>
    </w:p>
    <w:p w:rsidR="00713626" w:rsidRPr="00713626" w:rsidRDefault="00713626" w:rsidP="007136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3626">
        <w:rPr>
          <w:rFonts w:ascii="Comic Sans MS" w:hAnsi="Comic Sans MS"/>
          <w:sz w:val="24"/>
          <w:szCs w:val="24"/>
        </w:rPr>
        <w:t>How will they try to survive?</w:t>
      </w:r>
    </w:p>
    <w:p w:rsidR="00713626" w:rsidRDefault="00713626" w:rsidP="007136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3626">
        <w:rPr>
          <w:rFonts w:ascii="Comic Sans MS" w:hAnsi="Comic Sans MS"/>
          <w:sz w:val="24"/>
          <w:szCs w:val="24"/>
        </w:rPr>
        <w:t xml:space="preserve">Will there be any survivors? </w:t>
      </w:r>
    </w:p>
    <w:p w:rsidR="00713626" w:rsidRPr="00713626" w:rsidRDefault="00713626" w:rsidP="007136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Remember, answer the questions in full sentences. I think that…….</w:t>
      </w:r>
      <w:bookmarkStart w:id="0" w:name="_GoBack"/>
      <w:bookmarkEnd w:id="0"/>
    </w:p>
    <w:sectPr w:rsidR="00713626" w:rsidRPr="0071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4CCC"/>
    <w:multiLevelType w:val="hybridMultilevel"/>
    <w:tmpl w:val="D2B4B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6"/>
    <w:rsid w:val="005E20F7"/>
    <w:rsid w:val="00713626"/>
    <w:rsid w:val="00890567"/>
    <w:rsid w:val="00B928DA"/>
    <w:rsid w:val="00B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2B14-E01A-48BA-B971-1F68239A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heard</dc:creator>
  <cp:keywords/>
  <dc:description/>
  <cp:lastModifiedBy>lauren heard</cp:lastModifiedBy>
  <cp:revision>1</cp:revision>
  <dcterms:created xsi:type="dcterms:W3CDTF">2020-06-02T12:09:00Z</dcterms:created>
  <dcterms:modified xsi:type="dcterms:W3CDTF">2020-06-02T12:15:00Z</dcterms:modified>
</cp:coreProperties>
</file>