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EF020" w14:textId="0FCCB75D" w:rsidR="00467A4E" w:rsidRPr="0084070A" w:rsidRDefault="00467A4E" w:rsidP="00467A4E">
      <w:pPr>
        <w:pStyle w:val="Title"/>
      </w:pPr>
      <w:r w:rsidRPr="0084070A">
        <w:t xml:space="preserve">Day </w:t>
      </w:r>
      <w:r>
        <w:t>3</w:t>
      </w:r>
      <w:r w:rsidRPr="0084070A">
        <w:t>-</w:t>
      </w:r>
      <w:r w:rsidR="001F19CD">
        <w:t xml:space="preserve">To </w:t>
      </w:r>
      <w:r w:rsidR="005C3157">
        <w:t xml:space="preserve">collect a range of exciting vocabulary </w:t>
      </w:r>
    </w:p>
    <w:p w14:paraId="6F4EC3B4" w14:textId="77777777" w:rsidR="00467A4E" w:rsidRDefault="005C3157" w:rsidP="00467A4E">
      <w:pPr>
        <w:rPr>
          <w:sz w:val="32"/>
          <w:szCs w:val="32"/>
        </w:rPr>
      </w:pPr>
      <w:hyperlink r:id="rId5" w:history="1">
        <w:r w:rsidR="00467A4E" w:rsidRPr="0084070A">
          <w:rPr>
            <w:rStyle w:val="Hyperlink"/>
            <w:sz w:val="32"/>
            <w:szCs w:val="32"/>
          </w:rPr>
          <w:t>https://www.literacyshed.com/ruin.html</w:t>
        </w:r>
      </w:hyperlink>
    </w:p>
    <w:p w14:paraId="4D8DBE4A" w14:textId="77777777" w:rsidR="001F19CD" w:rsidRDefault="001F19CD" w:rsidP="00467A4E">
      <w:pPr>
        <w:rPr>
          <w:sz w:val="32"/>
          <w:szCs w:val="32"/>
        </w:rPr>
      </w:pPr>
      <w:r>
        <w:rPr>
          <w:sz w:val="32"/>
          <w:szCs w:val="32"/>
        </w:rPr>
        <w:t>Use the setting description below and highlight or write examples of the following.</w:t>
      </w:r>
    </w:p>
    <w:p w14:paraId="5DA8CDA7" w14:textId="357A331E" w:rsidR="001F19CD" w:rsidRDefault="001F19CD" w:rsidP="001F19C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F19CD">
        <w:rPr>
          <w:sz w:val="32"/>
          <w:szCs w:val="32"/>
        </w:rPr>
        <w:t>Descriptive words</w:t>
      </w:r>
    </w:p>
    <w:p w14:paraId="2C07C764" w14:textId="7C13200A" w:rsidR="001F19CD" w:rsidRDefault="001F19CD" w:rsidP="001F19C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Action sentences</w:t>
      </w:r>
    </w:p>
    <w:p w14:paraId="04C12708" w14:textId="7BCF81EC" w:rsidR="001F19CD" w:rsidRDefault="001F19CD" w:rsidP="001F19C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Adverbs/adverbials</w:t>
      </w:r>
    </w:p>
    <w:p w14:paraId="62B82894" w14:textId="129AD38C" w:rsidR="001F19CD" w:rsidRDefault="001F19CD" w:rsidP="001F19C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Verbs</w:t>
      </w:r>
    </w:p>
    <w:p w14:paraId="58B26572" w14:textId="10E0F2A2" w:rsidR="001F19CD" w:rsidRDefault="001F19CD" w:rsidP="001F19C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Rhetorical question</w:t>
      </w:r>
    </w:p>
    <w:p w14:paraId="20C8DF89" w14:textId="63A74053" w:rsidR="001F19CD" w:rsidRPr="001F19CD" w:rsidRDefault="001F19CD" w:rsidP="001F19C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Similes, metaphors</w:t>
      </w:r>
    </w:p>
    <w:p w14:paraId="0A086D16" w14:textId="6715BF64" w:rsidR="003F6BE7" w:rsidRDefault="005C3157"/>
    <w:p w14:paraId="485C5A49" w14:textId="1A007F22" w:rsidR="001F19CD" w:rsidRDefault="001F19CD"/>
    <w:p w14:paraId="201A0250" w14:textId="20D76B11" w:rsidR="001F19CD" w:rsidRDefault="001F19CD"/>
    <w:p w14:paraId="033320E7" w14:textId="5B81FA75" w:rsidR="001F19CD" w:rsidRDefault="001F19CD"/>
    <w:p w14:paraId="247251B8" w14:textId="50B5C9F2" w:rsidR="001F19CD" w:rsidRDefault="001F19CD"/>
    <w:p w14:paraId="69113B67" w14:textId="3AA0CB4A" w:rsidR="001F19CD" w:rsidRDefault="001F19CD">
      <w:r>
        <w:rPr>
          <w:noProof/>
        </w:rPr>
        <w:lastRenderedPageBreak/>
        <w:drawing>
          <wp:inline distT="0" distB="0" distL="0" distR="0" wp14:anchorId="45A3AD54" wp14:editId="333D3905">
            <wp:extent cx="4324350" cy="5572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1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94A58"/>
    <w:multiLevelType w:val="hybridMultilevel"/>
    <w:tmpl w:val="9C169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19"/>
    <w:rsid w:val="001C0D7E"/>
    <w:rsid w:val="001F19CD"/>
    <w:rsid w:val="00467A4E"/>
    <w:rsid w:val="00486E19"/>
    <w:rsid w:val="0051374C"/>
    <w:rsid w:val="005C3157"/>
    <w:rsid w:val="0087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831D0"/>
  <w15:chartTrackingRefBased/>
  <w15:docId w15:val="{424D4F5A-6850-4C5A-885A-4D691F66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A4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67A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7A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F1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literacyshed.com/ru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Gurvena Bilkhu</dc:creator>
  <cp:keywords/>
  <dc:description/>
  <cp:lastModifiedBy>Gurvena Bilkhu</cp:lastModifiedBy>
  <cp:revision>4</cp:revision>
  <dcterms:created xsi:type="dcterms:W3CDTF">2020-07-02T10:44:00Z</dcterms:created>
  <dcterms:modified xsi:type="dcterms:W3CDTF">2020-07-02T14:11:00Z</dcterms:modified>
</cp:coreProperties>
</file>