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A" w:rsidRPr="00F549C8" w:rsidRDefault="00F549C8" w:rsidP="00F549C8">
      <w:pPr>
        <w:jc w:val="center"/>
        <w:rPr>
          <w:b/>
          <w:sz w:val="32"/>
          <w:u w:val="single"/>
        </w:rPr>
      </w:pPr>
      <w:r w:rsidRPr="00F549C8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36364" wp14:editId="7A38BEB4">
                <wp:simplePos x="0" y="0"/>
                <wp:positionH relativeFrom="column">
                  <wp:posOffset>5123180</wp:posOffset>
                </wp:positionH>
                <wp:positionV relativeFrom="paragraph">
                  <wp:posOffset>835025</wp:posOffset>
                </wp:positionV>
                <wp:extent cx="3909695" cy="32315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C8" w:rsidRDefault="00F549C8" w:rsidP="00F549C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49C8">
                              <w:rPr>
                                <w:sz w:val="40"/>
                              </w:rPr>
                              <w:t>Can you draw what Astrid is holding in her hands?</w:t>
                            </w:r>
                          </w:p>
                          <w:p w:rsidR="00F549C8" w:rsidRDefault="00F549C8" w:rsidP="00F549C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-Get </w:t>
                            </w:r>
                            <w:bookmarkStart w:id="0" w:name="_GoBack"/>
                            <w:bookmarkEnd w:id="0"/>
                            <w:r w:rsidR="00061372">
                              <w:rPr>
                                <w:sz w:val="40"/>
                              </w:rPr>
                              <w:t>creative;</w:t>
                            </w:r>
                            <w:r>
                              <w:rPr>
                                <w:sz w:val="40"/>
                              </w:rPr>
                              <w:t xml:space="preserve"> is it a magical ball, stick or a talking animal? </w:t>
                            </w:r>
                          </w:p>
                          <w:p w:rsidR="00F549C8" w:rsidRDefault="00F549C8" w:rsidP="00F549C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F549C8" w:rsidRPr="00F549C8" w:rsidRDefault="00F549C8" w:rsidP="00F549C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49C8">
                              <w:rPr>
                                <w:sz w:val="40"/>
                              </w:rPr>
                              <w:t xml:space="preserve"> Can you draw what might happen next?</w:t>
                            </w:r>
                          </w:p>
                          <w:p w:rsidR="00F549C8" w:rsidRDefault="00F54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pt;margin-top:65.75pt;width:307.85pt;height:2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exIwIAAB4EAAAOAAAAZHJzL2Uyb0RvYy54bWysU9tu2zAMfR+wfxD0vviSuG2MOEWXLsOA&#10;7gK0+wBZlmNhkuhJSuzs60vJaZptb8P0IIgieXR4SK1uR63IQVgnwVQ0m6WUCMOhkWZX0e9P23c3&#10;lDjPTMMUGFHRo3D0dv32zWroS5FDB6oRliCIceXQV7Tzvi+TxPFOaOZm0AuDzhasZh5Nu0saywZE&#10;1yrJ0/QqGcA2vQUunMPb+8lJ1xG/bQX3X9vWCU9URZGbj7uNex32ZL1i5c6yvpP8RIP9AwvNpMFH&#10;z1D3zDOyt/IvKC25BQetn3HQCbSt5CLWgNVk6R/VPHasF7EWFMf1Z5nc/4PlXw7fLJFNRefpNSWG&#10;aWzSkxg9eQ8jyYM+Q+9KDHvsMdCPeI19jrW6/gH4D0cMbDpmduLOWhg6wRrkl4XM5CJ1wnEBpB4+&#10;Q4PPsL2HCDS2VgfxUA6C6Nin47k3gQrHy/kyXV4tC0o4+ub5PCuyIr7Bypf03jr/UYAm4VBRi82P&#10;8Ozw4Hygw8qXkPCaAyWbrVQqGnZXb5QlB4aDso3rhP5bmDJkqOiyyIuIbCDkxxnS0uMgK6krepOG&#10;FdJZGeT4YJp49kyq6YxMlDnpEySZxPFjPWJgEK2G5ohKWZgGFj8YHjqwvygZcFgr6n7umRWUqE8G&#10;1V5mi0WY7mgsiuscDXvpqS89zHCEqqinZDpufPwRga+BO+xKK6Ner0xOXHEIo4ynDxOm/NKOUa/f&#10;ev0MAAD//wMAUEsDBBQABgAIAAAAIQCfVYP84AAAAAwBAAAPAAAAZHJzL2Rvd25yZXYueG1sTI/B&#10;TsMwEETvSPyDtUhcELUb0rSEOBUggbi29AM28TaJiNdR7Dbp3+Oe4DarGc28Lbaz7cWZRt851rBc&#10;KBDEtTMdNxoO3x+PGxA+IBvsHZOGC3nYlrc3BebGTbyj8z40Ipawz1FDG8KQS+nrliz6hRuIo3d0&#10;o8UQz7GRZsQpltteJkpl0mLHcaHFgd5bqn/2J6vh+DU9rJ6n6jMc1rs0e8NuXbmL1vd38+sLiEBz&#10;+AvDFT+iQxmZKndi40WvYaOyiB6i8bRcgbgm0iSJqtKQpSoFWRby/xPlLwAAAP//AwBQSwECLQAU&#10;AAYACAAAACEAtoM4kv4AAADhAQAAEwAAAAAAAAAAAAAAAAAAAAAAW0NvbnRlbnRfVHlwZXNdLnht&#10;bFBLAQItABQABgAIAAAAIQA4/SH/1gAAAJQBAAALAAAAAAAAAAAAAAAAAC8BAABfcmVscy8ucmVs&#10;c1BLAQItABQABgAIAAAAIQAdmoexIwIAAB4EAAAOAAAAAAAAAAAAAAAAAC4CAABkcnMvZTJvRG9j&#10;LnhtbFBLAQItABQABgAIAAAAIQCfVYP84AAAAAwBAAAPAAAAAAAAAAAAAAAAAH0EAABkcnMvZG93&#10;bnJldi54bWxQSwUGAAAAAAQABADzAAAAigUAAAAA&#10;" stroked="f">
                <v:textbox>
                  <w:txbxContent>
                    <w:p w:rsidR="00F549C8" w:rsidRDefault="00F549C8" w:rsidP="00F549C8">
                      <w:pPr>
                        <w:jc w:val="center"/>
                        <w:rPr>
                          <w:sz w:val="40"/>
                        </w:rPr>
                      </w:pPr>
                      <w:r w:rsidRPr="00F549C8">
                        <w:rPr>
                          <w:sz w:val="40"/>
                        </w:rPr>
                        <w:t>Can you draw what Astrid is holding in her hands?</w:t>
                      </w:r>
                    </w:p>
                    <w:p w:rsidR="00F549C8" w:rsidRDefault="00F549C8" w:rsidP="00F549C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-Get </w:t>
                      </w:r>
                      <w:bookmarkStart w:id="1" w:name="_GoBack"/>
                      <w:bookmarkEnd w:id="1"/>
                      <w:r w:rsidR="00061372">
                        <w:rPr>
                          <w:sz w:val="40"/>
                        </w:rPr>
                        <w:t>creative;</w:t>
                      </w:r>
                      <w:r>
                        <w:rPr>
                          <w:sz w:val="40"/>
                        </w:rPr>
                        <w:t xml:space="preserve"> is it a magical ball, stick or a talking animal? </w:t>
                      </w:r>
                    </w:p>
                    <w:p w:rsidR="00F549C8" w:rsidRDefault="00F549C8" w:rsidP="00F549C8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F549C8" w:rsidRPr="00F549C8" w:rsidRDefault="00F549C8" w:rsidP="00F549C8">
                      <w:pPr>
                        <w:jc w:val="center"/>
                        <w:rPr>
                          <w:sz w:val="40"/>
                        </w:rPr>
                      </w:pPr>
                      <w:r w:rsidRPr="00F549C8">
                        <w:rPr>
                          <w:sz w:val="40"/>
                        </w:rPr>
                        <w:t xml:space="preserve"> Can you draw what might happen next?</w:t>
                      </w:r>
                    </w:p>
                    <w:p w:rsidR="00F549C8" w:rsidRDefault="00F549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14D7" wp14:editId="528A4E87">
                <wp:simplePos x="0" y="0"/>
                <wp:positionH relativeFrom="column">
                  <wp:posOffset>4729480</wp:posOffset>
                </wp:positionH>
                <wp:positionV relativeFrom="paragraph">
                  <wp:posOffset>614680</wp:posOffset>
                </wp:positionV>
                <wp:extent cx="4792345" cy="3641090"/>
                <wp:effectExtent l="19050" t="19050" r="46355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345" cy="36410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72.4pt;margin-top:48.4pt;width:377.35pt;height:28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D0pwIAAJ0FAAAOAAAAZHJzL2Uyb0RvYy54bWysVE1v2zAMvQ/YfxB0X/3RpFmDOkXQosOA&#10;og3aDj0rshQbkERNUuJkv36U7LhBV+wwLAeFNMlH8Ynk1fVeK7ITzrdgKlqc5ZQIw6FuzaaiP17u&#10;vnylxAdmaqbAiIoehKfXi8+frjo7FyU0oGrhCIIYP+9sRZsQ7DzLPG+EZv4MrDBolOA0C6i6TVY7&#10;1iG6VlmZ5xdZB662DrjwHr/e9ka6SPhSCh4epfQiEFVRvFtIp0vnOp7Z4orNN47ZpuXDNdg/3EKz&#10;1mDSEeqWBUa2rv0DSrfcgQcZzjjoDKRsuUg1YDVF/q6a54ZZkWpBcrwdafL/D5Y/7FaOtHVFS0oM&#10;0/hET7A1tajJE5LHzEYJUkaaOuvn6P1sV27QPIqx5r10Ov5jNWSfqD2M1Ip9IBw/TmaX5flkSglH&#10;2/nFpMgvE/nZW7h1PnwToEkUKuriNeIdEq9sd+8D5kX/o19MaeCuVSo9ojKkq+h0VkzzFOFBtXW0&#10;Rj/vNusb5ciOYR/M8vN8ecx+4obYymCKWGlfW5LCQYmIocyTkEgVVlP2GWKTihGWcS5MKHpTw2rR&#10;Z5vm+IsEInxq6xiRtAQYkSXecsQeAD7G7mEG/xgqUo+PwUPpfwseI1JmMGEM1q0B91FlCqsaMvf+&#10;R5J6aiJLa6gP2EgO+gnzlt+1+Iz3zIcVczhSOHy4JsIjHlIBvhQMEiUNuF8ffY/+2OlopaTDEa2o&#10;/7llTlCivhucgctiMokznZTJdFai4k4t61OL2eobwNcvcCFZnsToH9RRlA70K26TZcyKJmY45q4o&#10;D+6o3IR+deA+4mK5TG44x5aFe/NseQSPrMYOfdm/MmeHXg44Bg9wHGc2f9fNvW+MNLDcBpBtavU3&#10;Xge+cQekxhn2VVwyp3ryetuqi98AAAD//wMAUEsDBBQABgAIAAAAIQCUpybM4gAAAAsBAAAPAAAA&#10;ZHJzL2Rvd25yZXYueG1sTI/BTsMwEETvSPyDtUhcEHWI0rQJcSoUhNQDB1r6AU68TSJiO7LdJPD1&#10;bE9wGq1mNPO22C16YBM631sj4GkVAUPTWNWbVsDp8+1xC8wHaZQcrEEB3+hhV97eFDJXdjYHnI6h&#10;ZVRifC4FdCGMOee+6VBLv7IjGvLO1mkZ6HQtV07OVK4HHkdRyrXsDS10csSqw+breNG0615/1u/T&#10;NPuD+6iqJt4/1Oe9EPd3y8szsIBL+AvDFZ/QoSSm2l6M8mwQsEkSQg8CspT0GkiybA2sFpBuohh4&#10;WfD/P5S/AAAA//8DAFBLAQItABQABgAIAAAAIQC2gziS/gAAAOEBAAATAAAAAAAAAAAAAAAAAAAA&#10;AABbQ29udGVudF9UeXBlc10ueG1sUEsBAi0AFAAGAAgAAAAhADj9If/WAAAAlAEAAAsAAAAAAAAA&#10;AAAAAAAALwEAAF9yZWxzLy5yZWxzUEsBAi0AFAAGAAgAAAAhAFoWMPSnAgAAnQUAAA4AAAAAAAAA&#10;AAAAAAAALgIAAGRycy9lMm9Eb2MueG1sUEsBAi0AFAAGAAgAAAAhAJSnJsziAAAACwEAAA8AAAAA&#10;AAAAAAAAAAAAAQUAAGRycy9kb3ducmV2LnhtbFBLBQYAAAAABAAEAPMAAAAQBgAAAAA=&#10;" filled="f" strokecolor="#7030a0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98A11" wp14:editId="29D2AA69">
            <wp:simplePos x="0" y="0"/>
            <wp:positionH relativeFrom="column">
              <wp:posOffset>-15875</wp:posOffset>
            </wp:positionH>
            <wp:positionV relativeFrom="paragraph">
              <wp:posOffset>614680</wp:posOffset>
            </wp:positionV>
            <wp:extent cx="4323715" cy="424053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9C8">
        <w:rPr>
          <w:b/>
          <w:sz w:val="32"/>
          <w:u w:val="single"/>
        </w:rPr>
        <w:t>Day 2- Perfect picture</w:t>
      </w:r>
    </w:p>
    <w:sectPr w:rsidR="00B2351A" w:rsidRPr="00F549C8" w:rsidSect="00F54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8"/>
    <w:rsid w:val="00061372"/>
    <w:rsid w:val="00B2351A"/>
    <w:rsid w:val="00F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956E-0818-43DD-BF0B-44C1D15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2020-06-11T11:03:00Z</dcterms:created>
  <dcterms:modified xsi:type="dcterms:W3CDTF">2020-06-11T11:06:00Z</dcterms:modified>
</cp:coreProperties>
</file>