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2033" w14:textId="1F2A0F7C" w:rsidR="003F6BE7" w:rsidRPr="0084070A" w:rsidRDefault="0084070A" w:rsidP="0084070A">
      <w:pPr>
        <w:pStyle w:val="Title"/>
      </w:pPr>
      <w:bookmarkStart w:id="0" w:name="_Hlk44583289"/>
      <w:r w:rsidRPr="0084070A">
        <w:t>Day 1-</w:t>
      </w:r>
      <w:r>
        <w:t>To retrieve and infer</w:t>
      </w:r>
    </w:p>
    <w:p w14:paraId="1DF626B8" w14:textId="7E355E6F" w:rsidR="0084070A" w:rsidRDefault="0084070A">
      <w:pPr>
        <w:rPr>
          <w:sz w:val="32"/>
          <w:szCs w:val="32"/>
        </w:rPr>
      </w:pPr>
      <w:hyperlink r:id="rId5" w:history="1">
        <w:r w:rsidRPr="0084070A">
          <w:rPr>
            <w:rStyle w:val="Hyperlink"/>
            <w:sz w:val="32"/>
            <w:szCs w:val="32"/>
          </w:rPr>
          <w:t>https://www.literacyshed.com/ruin.html</w:t>
        </w:r>
      </w:hyperlink>
    </w:p>
    <w:p w14:paraId="1A65DFC1" w14:textId="286583D5" w:rsidR="0084070A" w:rsidRDefault="0084070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4AC27C" wp14:editId="597F3DC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09725" cy="1614170"/>
            <wp:effectExtent l="0" t="0" r="9525" b="5080"/>
            <wp:wrapTight wrapText="bothSides">
              <wp:wrapPolygon edited="0">
                <wp:start x="0" y="0"/>
                <wp:lineTo x="0" y="21413"/>
                <wp:lineTo x="21472" y="2141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Watch the video using the link above.</w:t>
      </w:r>
    </w:p>
    <w:p w14:paraId="0AD974FF" w14:textId="01729687" w:rsidR="0084070A" w:rsidRDefault="0084070A" w:rsidP="0084070A">
      <w:pPr>
        <w:rPr>
          <w:sz w:val="32"/>
          <w:szCs w:val="32"/>
        </w:rPr>
      </w:pPr>
      <w:r w:rsidRPr="0084070A">
        <w:rPr>
          <w:sz w:val="32"/>
          <w:szCs w:val="32"/>
        </w:rPr>
        <w:t>This hyper realistic short animation is set in a post-apocalyptic landscape of derelict buildings which are slowly being taken over by the futuristic flora and fauna.</w:t>
      </w:r>
    </w:p>
    <w:bookmarkEnd w:id="0"/>
    <w:p w14:paraId="24055D3C" w14:textId="77777777" w:rsidR="0084070A" w:rsidRDefault="0084070A" w:rsidP="0084070A">
      <w:pPr>
        <w:rPr>
          <w:sz w:val="32"/>
          <w:szCs w:val="32"/>
        </w:rPr>
      </w:pPr>
    </w:p>
    <w:p w14:paraId="29C66727" w14:textId="2B643140" w:rsidR="0084070A" w:rsidRDefault="0084070A" w:rsidP="0084070A">
      <w:pPr>
        <w:rPr>
          <w:sz w:val="32"/>
          <w:szCs w:val="32"/>
        </w:rPr>
      </w:pPr>
      <w:r>
        <w:rPr>
          <w:sz w:val="32"/>
          <w:szCs w:val="32"/>
        </w:rPr>
        <w:t>Key questions:</w:t>
      </w:r>
    </w:p>
    <w:p w14:paraId="78BBB855" w14:textId="77777777" w:rsidR="0084070A" w:rsidRPr="0084070A" w:rsidRDefault="0084070A" w:rsidP="00840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070A">
        <w:rPr>
          <w:sz w:val="32"/>
          <w:szCs w:val="32"/>
        </w:rPr>
        <w:t>When is this story set?  How do we know?</w:t>
      </w:r>
    </w:p>
    <w:p w14:paraId="549B8BF0" w14:textId="77777777" w:rsidR="0084070A" w:rsidRPr="0084070A" w:rsidRDefault="0084070A" w:rsidP="00840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070A">
        <w:rPr>
          <w:sz w:val="32"/>
          <w:szCs w:val="32"/>
        </w:rPr>
        <w:t>What do you think has happened?</w:t>
      </w:r>
    </w:p>
    <w:p w14:paraId="6E546827" w14:textId="77777777" w:rsidR="0084070A" w:rsidRPr="0084070A" w:rsidRDefault="0084070A" w:rsidP="00840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070A">
        <w:rPr>
          <w:sz w:val="32"/>
          <w:szCs w:val="32"/>
        </w:rPr>
        <w:t>How did one man survive or are there more?</w:t>
      </w:r>
    </w:p>
    <w:p w14:paraId="372C8493" w14:textId="77777777" w:rsidR="0084070A" w:rsidRPr="0084070A" w:rsidRDefault="0084070A" w:rsidP="00840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070A">
        <w:rPr>
          <w:sz w:val="32"/>
          <w:szCs w:val="32"/>
        </w:rPr>
        <w:t>What is trying to stop him and why?</w:t>
      </w:r>
    </w:p>
    <w:p w14:paraId="3DC2266A" w14:textId="5402B2BF" w:rsidR="0084070A" w:rsidRDefault="0084070A" w:rsidP="008407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070A">
        <w:rPr>
          <w:sz w:val="32"/>
          <w:szCs w:val="32"/>
        </w:rPr>
        <w:t>What will happen next?</w:t>
      </w:r>
    </w:p>
    <w:p w14:paraId="06903B5B" w14:textId="41C42A84" w:rsidR="0084070A" w:rsidRDefault="0084070A" w:rsidP="0084070A">
      <w:pPr>
        <w:rPr>
          <w:sz w:val="32"/>
          <w:szCs w:val="32"/>
        </w:rPr>
      </w:pPr>
    </w:p>
    <w:p w14:paraId="1D9FE24C" w14:textId="77777777" w:rsidR="0084070A" w:rsidRPr="0084070A" w:rsidRDefault="0084070A" w:rsidP="0084070A">
      <w:pPr>
        <w:rPr>
          <w:sz w:val="32"/>
          <w:szCs w:val="32"/>
        </w:rPr>
      </w:pPr>
    </w:p>
    <w:p w14:paraId="1C1CEB5E" w14:textId="02E95953" w:rsidR="0084070A" w:rsidRDefault="0084070A"/>
    <w:p w14:paraId="4D1480F2" w14:textId="77777777" w:rsidR="0084070A" w:rsidRDefault="0084070A"/>
    <w:sectPr w:rsidR="0084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9220B"/>
    <w:multiLevelType w:val="hybridMultilevel"/>
    <w:tmpl w:val="884E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C5"/>
    <w:rsid w:val="001C0D7E"/>
    <w:rsid w:val="0084070A"/>
    <w:rsid w:val="00872F5F"/>
    <w:rsid w:val="00D84E11"/>
    <w:rsid w:val="00E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EABB"/>
  <w15:chartTrackingRefBased/>
  <w15:docId w15:val="{B0264BF5-77FB-4FFA-B793-A95DE583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70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40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eracyshed.com/ru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Gurvena Bilkhu</dc:creator>
  <cp:keywords/>
  <dc:description/>
  <cp:lastModifiedBy>Gurvena Bilkhu</cp:lastModifiedBy>
  <cp:revision>2</cp:revision>
  <dcterms:created xsi:type="dcterms:W3CDTF">2020-07-02T10:35:00Z</dcterms:created>
  <dcterms:modified xsi:type="dcterms:W3CDTF">2020-07-02T11:33:00Z</dcterms:modified>
</cp:coreProperties>
</file>